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FB11B" w14:textId="77777777" w:rsidR="000B3E25" w:rsidRDefault="000B3E25" w:rsidP="0015595C">
      <w:pPr>
        <w:jc w:val="right"/>
        <w:rPr>
          <w:sz w:val="16"/>
          <w:szCs w:val="16"/>
        </w:rPr>
      </w:pPr>
    </w:p>
    <w:p w14:paraId="79B88EAC" w14:textId="2FBD4FEB" w:rsidR="00E67949" w:rsidRPr="006207B4" w:rsidRDefault="00E67949" w:rsidP="0015595C">
      <w:pPr>
        <w:jc w:val="right"/>
        <w:rPr>
          <w:color w:val="4F81BD" w:themeColor="accent1"/>
          <w:sz w:val="16"/>
          <w:szCs w:val="16"/>
        </w:rPr>
      </w:pPr>
      <w:r w:rsidRPr="006207B4">
        <w:rPr>
          <w:sz w:val="16"/>
          <w:szCs w:val="16"/>
        </w:rPr>
        <w:t>Příloha č. 3</w:t>
      </w:r>
    </w:p>
    <w:p w14:paraId="3846544C" w14:textId="77777777" w:rsidR="00396B91" w:rsidRPr="00E67949" w:rsidRDefault="002C4B74" w:rsidP="00855A59">
      <w:pPr>
        <w:spacing w:after="160" w:line="264" w:lineRule="auto"/>
        <w:jc w:val="center"/>
      </w:pPr>
      <w:sdt>
        <w:sdtPr>
          <w:rPr>
            <w:b/>
            <w:sz w:val="20"/>
            <w:u w:val="single"/>
          </w:rPr>
          <w:alias w:val="Název"/>
          <w:id w:val="-1573737401"/>
          <w:placeholder>
            <w:docPart w:val="41FABC59EC454AC3A71DA54FF61F45A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15595C">
            <w:rPr>
              <w:b/>
              <w:sz w:val="20"/>
              <w:u w:val="single"/>
            </w:rPr>
            <w:t xml:space="preserve">Anglická školka Sovička, </w:t>
          </w:r>
          <w:r w:rsidR="00C60354">
            <w:rPr>
              <w:b/>
              <w:sz w:val="20"/>
              <w:u w:val="single"/>
            </w:rPr>
            <w:t>Válečkova 990/16, 747 05 Opava - Kateřinky, email: skolka@detiavzdelani.cz</w:t>
          </w:r>
        </w:sdtContent>
      </w:sdt>
    </w:p>
    <w:p w14:paraId="7D1CAC2A" w14:textId="77777777" w:rsidR="0015595C" w:rsidRDefault="0015595C" w:rsidP="00EA6A6C">
      <w:pPr>
        <w:jc w:val="center"/>
        <w:rPr>
          <w:sz w:val="44"/>
          <w:szCs w:val="44"/>
        </w:rPr>
      </w:pPr>
    </w:p>
    <w:p w14:paraId="5005CF2D" w14:textId="77777777" w:rsidR="00EA6A6C" w:rsidRPr="00EA6A6C" w:rsidRDefault="00396B91" w:rsidP="00EA6A6C">
      <w:pPr>
        <w:jc w:val="center"/>
        <w:rPr>
          <w:sz w:val="44"/>
          <w:szCs w:val="44"/>
        </w:rPr>
      </w:pPr>
      <w:r w:rsidRPr="00E67949">
        <w:rPr>
          <w:sz w:val="44"/>
          <w:szCs w:val="44"/>
        </w:rPr>
        <w:t xml:space="preserve">PŘIHLÁŠKA </w:t>
      </w:r>
      <w:r w:rsidR="00311CEE" w:rsidRPr="00E67949">
        <w:rPr>
          <w:sz w:val="44"/>
          <w:szCs w:val="44"/>
        </w:rPr>
        <w:t>DÍTĚTE K  ZÁPISU DO DĚTSKÉ SKUPINY</w:t>
      </w:r>
    </w:p>
    <w:p w14:paraId="09E9DE5F" w14:textId="77777777" w:rsidR="00311CEE" w:rsidRDefault="00311CEE" w:rsidP="00E314E7">
      <w:pPr>
        <w:jc w:val="right"/>
      </w:pPr>
      <w:proofErr w:type="spellStart"/>
      <w:r>
        <w:t>č.j</w:t>
      </w:r>
      <w:proofErr w:type="spellEnd"/>
      <w:r>
        <w:t>……………</w:t>
      </w:r>
      <w:proofErr w:type="gramStart"/>
      <w:r>
        <w:t>……</w:t>
      </w:r>
      <w:r w:rsidR="00E314E7">
        <w:t>.</w:t>
      </w:r>
      <w:proofErr w:type="gramEnd"/>
      <w:r w:rsidR="00E314E7">
        <w:t>.</w:t>
      </w:r>
    </w:p>
    <w:p w14:paraId="6C04A100" w14:textId="77777777" w:rsidR="00311CEE" w:rsidRPr="0015595C" w:rsidRDefault="0015595C" w:rsidP="00311CEE">
      <w:pPr>
        <w:rPr>
          <w:b/>
          <w:sz w:val="24"/>
          <w:szCs w:val="24"/>
        </w:rPr>
      </w:pPr>
      <w:r w:rsidRPr="0015595C">
        <w:rPr>
          <w:b/>
          <w:sz w:val="24"/>
          <w:szCs w:val="24"/>
        </w:rPr>
        <w:t>Žádám o přijetí</w:t>
      </w:r>
      <w:r w:rsidR="00F9191A" w:rsidRPr="0015595C">
        <w:rPr>
          <w:b/>
          <w:sz w:val="24"/>
          <w:szCs w:val="24"/>
        </w:rPr>
        <w:t xml:space="preserve"> dítěte </w:t>
      </w:r>
      <w:r w:rsidR="00311CEE" w:rsidRPr="0015595C">
        <w:rPr>
          <w:b/>
          <w:sz w:val="24"/>
          <w:szCs w:val="24"/>
        </w:rPr>
        <w:t>do dětské skupiny:</w:t>
      </w:r>
    </w:p>
    <w:p w14:paraId="08A16993" w14:textId="77777777" w:rsidR="00311CEE" w:rsidRDefault="00311CEE" w:rsidP="00311CEE">
      <w:r>
        <w:t>Příjmení a jméno:</w:t>
      </w:r>
      <w:r>
        <w:tab/>
        <w:t>……………………………………………………………………………………………………………..</w:t>
      </w:r>
    </w:p>
    <w:p w14:paraId="335BE786" w14:textId="77777777" w:rsidR="00311CEE" w:rsidRDefault="00311CEE" w:rsidP="00311CEE">
      <w:r>
        <w:t>Datum narození:</w:t>
      </w:r>
      <w:r>
        <w:tab/>
        <w:t>……………………………………………………………………………………………………………..</w:t>
      </w:r>
    </w:p>
    <w:p w14:paraId="67CDBF37" w14:textId="77777777" w:rsidR="00311CEE" w:rsidRDefault="00311CEE" w:rsidP="00311CEE">
      <w:r>
        <w:t>Trvalé bydliště:</w:t>
      </w:r>
      <w:r>
        <w:tab/>
      </w:r>
      <w:r>
        <w:tab/>
        <w:t>……………………………………………………………………………………………………………..</w:t>
      </w:r>
    </w:p>
    <w:p w14:paraId="5B2DA261" w14:textId="77777777" w:rsidR="00311CEE" w:rsidRPr="0015595C" w:rsidRDefault="00311CEE" w:rsidP="00311CEE">
      <w:pPr>
        <w:rPr>
          <w:b/>
          <w:sz w:val="24"/>
          <w:szCs w:val="24"/>
        </w:rPr>
      </w:pPr>
      <w:r w:rsidRPr="0015595C">
        <w:rPr>
          <w:b/>
          <w:sz w:val="24"/>
          <w:szCs w:val="24"/>
        </w:rPr>
        <w:t>Žadatelé – zákonní zástupci dítěte:</w:t>
      </w:r>
    </w:p>
    <w:p w14:paraId="00BB57AE" w14:textId="77777777" w:rsidR="00311CEE" w:rsidRDefault="00311CEE" w:rsidP="00311CEE">
      <w:r w:rsidRPr="00E314E7">
        <w:rPr>
          <w:b/>
        </w:rPr>
        <w:t>Otec dítěte:</w:t>
      </w:r>
    </w:p>
    <w:p w14:paraId="2E1F6C07" w14:textId="77777777" w:rsidR="00311CEE" w:rsidRDefault="00311CEE" w:rsidP="00311CEE">
      <w:r>
        <w:t>Příjmení a jméno:</w:t>
      </w:r>
      <w:r w:rsidR="00E314E7">
        <w:tab/>
        <w:t>………………………………………………………………………………………………………………</w:t>
      </w:r>
    </w:p>
    <w:p w14:paraId="06801CC4" w14:textId="77777777" w:rsidR="00311CEE" w:rsidRDefault="00311CEE" w:rsidP="00311CEE">
      <w:r>
        <w:t>Datum narození:</w:t>
      </w:r>
      <w:r w:rsidR="00E314E7">
        <w:tab/>
        <w:t>……………………………………………………………………………………………………………..</w:t>
      </w:r>
    </w:p>
    <w:p w14:paraId="7BDC5079" w14:textId="77777777" w:rsidR="00311CEE" w:rsidRDefault="00311CEE" w:rsidP="00311CEE">
      <w:r>
        <w:t>Trvalé bydliště:</w:t>
      </w:r>
      <w:r w:rsidR="00E314E7">
        <w:tab/>
      </w:r>
      <w:r w:rsidR="00E314E7">
        <w:tab/>
        <w:t>……………………………………………………………………………………………………………..</w:t>
      </w:r>
    </w:p>
    <w:p w14:paraId="4E081C2B" w14:textId="77777777" w:rsidR="00311CEE" w:rsidRDefault="00311CEE" w:rsidP="00311CEE">
      <w:r>
        <w:t>Zaměstnání otce:</w:t>
      </w:r>
      <w:r w:rsidR="00E314E7">
        <w:tab/>
        <w:t>……………………………………………………………………………………………………………..</w:t>
      </w:r>
    </w:p>
    <w:p w14:paraId="282D7690" w14:textId="77777777" w:rsidR="00311CEE" w:rsidRPr="00E314E7" w:rsidRDefault="00311CEE" w:rsidP="00311CEE">
      <w:pPr>
        <w:rPr>
          <w:b/>
        </w:rPr>
      </w:pPr>
      <w:r w:rsidRPr="00E314E7">
        <w:rPr>
          <w:b/>
        </w:rPr>
        <w:t>Matka dítěte:</w:t>
      </w:r>
    </w:p>
    <w:p w14:paraId="732A3D17" w14:textId="77777777" w:rsidR="00311CEE" w:rsidRDefault="00311CEE" w:rsidP="00311CEE">
      <w:r>
        <w:t>Příjmení a jméno:</w:t>
      </w:r>
      <w:r w:rsidR="00E314E7">
        <w:tab/>
        <w:t>……………………………………………………………………………………………………………..</w:t>
      </w:r>
    </w:p>
    <w:p w14:paraId="36767FD6" w14:textId="77777777" w:rsidR="00311CEE" w:rsidRDefault="00311CEE" w:rsidP="00311CEE">
      <w:r>
        <w:t>Datum narození:</w:t>
      </w:r>
      <w:r w:rsidR="00E314E7">
        <w:tab/>
        <w:t>……………………………………………………………………………………………………………..</w:t>
      </w:r>
    </w:p>
    <w:p w14:paraId="7B12FE8B" w14:textId="77777777" w:rsidR="00311CEE" w:rsidRDefault="00311CEE" w:rsidP="00311CEE">
      <w:r>
        <w:t>Trvalé bydliště:</w:t>
      </w:r>
      <w:r w:rsidR="00E314E7">
        <w:tab/>
      </w:r>
      <w:r w:rsidR="00E314E7">
        <w:tab/>
        <w:t>……………………………………………………………………………………………………………..</w:t>
      </w:r>
    </w:p>
    <w:p w14:paraId="22BC177B" w14:textId="77777777" w:rsidR="00311CEE" w:rsidRDefault="00311CEE" w:rsidP="00311CEE">
      <w:r>
        <w:t>Zaměstnání matky:</w:t>
      </w:r>
      <w:r w:rsidR="00E314E7">
        <w:tab/>
        <w:t>……………………………………………………………………………………………………………..</w:t>
      </w:r>
    </w:p>
    <w:p w14:paraId="24DD7C43" w14:textId="77777777" w:rsidR="0006211B" w:rsidRDefault="0015595C" w:rsidP="00311CEE">
      <w:r w:rsidRPr="0015595C">
        <w:rPr>
          <w:b/>
        </w:rPr>
        <w:t>K</w:t>
      </w:r>
      <w:r w:rsidR="0006211B" w:rsidRPr="0015595C">
        <w:rPr>
          <w:b/>
        </w:rPr>
        <w:t>ontaktní telefon a email:</w:t>
      </w:r>
      <w:r>
        <w:t xml:space="preserve"> </w:t>
      </w:r>
      <w:r w:rsidR="0006211B">
        <w:t>………………………………………………………………………………………………………….</w:t>
      </w:r>
    </w:p>
    <w:p w14:paraId="5FF4E11E" w14:textId="77777777" w:rsidR="0015595C" w:rsidRDefault="0015595C" w:rsidP="00311CEE"/>
    <w:p w14:paraId="506D2060" w14:textId="77777777" w:rsidR="0015595C" w:rsidRDefault="0015595C" w:rsidP="00311CEE">
      <w:r>
        <w:t xml:space="preserve">Datum nástupu </w:t>
      </w:r>
      <w:r w:rsidR="00311CEE">
        <w:t>od …………………………………………….. (den, měsíc, rok)</w:t>
      </w:r>
      <w:r>
        <w:t xml:space="preserve"> k pravidelné docházce. </w:t>
      </w:r>
    </w:p>
    <w:p w14:paraId="057FF2F9" w14:textId="77777777" w:rsidR="0015595C" w:rsidRDefault="0015595C" w:rsidP="00311CEE">
      <w:r>
        <w:t>Počet dnů v týdnu/které: ……………………………………………………………………………………………………………………………………………</w:t>
      </w:r>
      <w:r w:rsidR="00F7452E">
        <w:t>.</w:t>
      </w:r>
    </w:p>
    <w:p w14:paraId="1898E3BF" w14:textId="77777777" w:rsidR="00855A59" w:rsidRPr="0015595C" w:rsidRDefault="00C60354" w:rsidP="00311CEE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7F5D9CFE" wp14:editId="62893B8D">
            <wp:simplePos x="0" y="0"/>
            <wp:positionH relativeFrom="column">
              <wp:posOffset>6315075</wp:posOffset>
            </wp:positionH>
            <wp:positionV relativeFrom="paragraph">
              <wp:posOffset>9153525</wp:posOffset>
            </wp:positionV>
            <wp:extent cx="1381125" cy="1381125"/>
            <wp:effectExtent l="0" t="0" r="0" b="0"/>
            <wp:wrapNone/>
            <wp:docPr id="6" name="Obrázek 6" descr="C:\Users\DTP\AppData\Local\Microsoft\Windows\INetCache\Content.Word\Sovicka_nadacnifond_Kreslicí plátn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TP\AppData\Local\Microsoft\Windows\INetCache\Content.Word\Sovicka_nadacnifond_Kreslicí plátno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4E7" w:rsidRPr="00E314E7">
        <w:rPr>
          <w:b/>
        </w:rPr>
        <w:t>Podpisem přihlášky potvrzuji seznámení s Provozní</w:t>
      </w:r>
      <w:r w:rsidR="00855A59">
        <w:rPr>
          <w:b/>
        </w:rPr>
        <w:t>m řádem Anglické školky Sovička</w:t>
      </w:r>
      <w:r w:rsidR="00F7452E">
        <w:rPr>
          <w:b/>
        </w:rPr>
        <w:t>.</w:t>
      </w:r>
    </w:p>
    <w:p w14:paraId="3C65CD16" w14:textId="77777777" w:rsidR="0015595C" w:rsidRDefault="0015595C" w:rsidP="00311CEE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55CAE3D" wp14:editId="339BA29B">
            <wp:simplePos x="0" y="0"/>
            <wp:positionH relativeFrom="page">
              <wp:posOffset>6028690</wp:posOffset>
            </wp:positionH>
            <wp:positionV relativeFrom="paragraph">
              <wp:posOffset>11430</wp:posOffset>
            </wp:positionV>
            <wp:extent cx="1600200" cy="1600200"/>
            <wp:effectExtent l="0" t="0" r="0" b="0"/>
            <wp:wrapNone/>
            <wp:docPr id="10" name="obrázek 2" descr="C:\Users\DTP\AppData\Local\Microsoft\Windows\INetCache\Content.Word\Sovicka_nadacnifond_Kreslicí plátn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TP\AppData\Local\Microsoft\Windows\INetCache\Content.Word\Sovicka_nadacnifond_Kreslicí plátno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98F66" w14:textId="77777777" w:rsidR="00E314E7" w:rsidRDefault="00C60354" w:rsidP="00311CEE">
      <w:r>
        <w:t>…………………………………..</w:t>
      </w:r>
      <w:r>
        <w:tab/>
      </w:r>
      <w:r>
        <w:tab/>
      </w:r>
      <w:r>
        <w:tab/>
      </w:r>
      <w:r w:rsidR="00E314E7">
        <w:tab/>
        <w:t>…………………</w:t>
      </w:r>
      <w:r>
        <w:t>…………………..</w:t>
      </w:r>
    </w:p>
    <w:p w14:paraId="5A7EFDB1" w14:textId="77777777" w:rsidR="00311CEE" w:rsidRPr="00F9191A" w:rsidRDefault="00E314E7" w:rsidP="00311CEE">
      <w:pPr>
        <w:rPr>
          <w:b/>
        </w:rPr>
      </w:pPr>
      <w:r w:rsidRPr="00E314E7">
        <w:rPr>
          <w:b/>
        </w:rPr>
        <w:t>Datum podání žádosti</w:t>
      </w:r>
      <w:r>
        <w:tab/>
      </w:r>
      <w:r>
        <w:tab/>
      </w:r>
      <w:r>
        <w:tab/>
      </w:r>
      <w:r>
        <w:tab/>
      </w:r>
      <w:r w:rsidRPr="00E314E7">
        <w:rPr>
          <w:b/>
        </w:rPr>
        <w:t>Podpis zákonného zástupce</w:t>
      </w:r>
    </w:p>
    <w:p w14:paraId="62CA33FD" w14:textId="77777777" w:rsidR="00C23DC1" w:rsidRPr="000E4D19" w:rsidRDefault="00C23DC1" w:rsidP="002C4B74">
      <w:pPr>
        <w:jc w:val="center"/>
        <w:rPr>
          <w:rFonts w:ascii="Arial" w:hAnsi="Arial" w:cs="Arial"/>
          <w:b/>
          <w:sz w:val="28"/>
          <w:szCs w:val="28"/>
        </w:rPr>
      </w:pPr>
      <w:r w:rsidRPr="000E4D19">
        <w:rPr>
          <w:rFonts w:ascii="Arial" w:hAnsi="Arial" w:cs="Arial"/>
          <w:b/>
          <w:sz w:val="28"/>
          <w:szCs w:val="28"/>
        </w:rPr>
        <w:lastRenderedPageBreak/>
        <w:t xml:space="preserve">Potvrzení lékaře o zdravotní způsobilosti dítěte k docházce </w:t>
      </w:r>
      <w:r w:rsidR="003119B5">
        <w:rPr>
          <w:rFonts w:ascii="Arial" w:hAnsi="Arial" w:cs="Arial"/>
          <w:b/>
          <w:sz w:val="28"/>
          <w:szCs w:val="28"/>
        </w:rPr>
        <w:t xml:space="preserve">do Dětské skupiny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Sovička - </w:t>
      </w:r>
      <w:r w:rsidR="00F80B14">
        <w:rPr>
          <w:rFonts w:ascii="Arial" w:hAnsi="Arial" w:cs="Arial"/>
          <w:b/>
          <w:sz w:val="28"/>
          <w:szCs w:val="28"/>
        </w:rPr>
        <w:t>Nadační</w:t>
      </w:r>
      <w:proofErr w:type="gramEnd"/>
      <w:r w:rsidR="00F80B14">
        <w:rPr>
          <w:rFonts w:ascii="Arial" w:hAnsi="Arial" w:cs="Arial"/>
          <w:b/>
          <w:sz w:val="28"/>
          <w:szCs w:val="28"/>
        </w:rPr>
        <w:t xml:space="preserve"> fond Děti a vzdělá</w:t>
      </w:r>
      <w:r w:rsidRPr="000E4D19">
        <w:rPr>
          <w:rFonts w:ascii="Arial" w:hAnsi="Arial" w:cs="Arial"/>
          <w:b/>
          <w:sz w:val="28"/>
          <w:szCs w:val="28"/>
        </w:rPr>
        <w:t>ní</w:t>
      </w:r>
    </w:p>
    <w:p w14:paraId="02395F95" w14:textId="77777777" w:rsidR="00C23DC1" w:rsidRDefault="00C23DC1" w:rsidP="00C23DC1">
      <w:pPr>
        <w:rPr>
          <w:rFonts w:ascii="Arial" w:hAnsi="Arial" w:cs="Arial"/>
        </w:rPr>
      </w:pPr>
    </w:p>
    <w:p w14:paraId="6E149577" w14:textId="77777777" w:rsidR="003119B5" w:rsidRDefault="003119B5" w:rsidP="00C23DC1">
      <w:pPr>
        <w:rPr>
          <w:rFonts w:ascii="Arial" w:hAnsi="Arial" w:cs="Arial"/>
        </w:rPr>
      </w:pPr>
    </w:p>
    <w:p w14:paraId="26B6FB3B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Jméno a příjmení dítěte: ……………………………………………………………………….</w:t>
      </w:r>
    </w:p>
    <w:p w14:paraId="54D0E0B9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Datum narození:………………………………zdravotní pojišťovna:…………………………</w:t>
      </w:r>
    </w:p>
    <w:p w14:paraId="6C49EE53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Adresa trvalého pobytu:……………………………………………………………………….</w:t>
      </w:r>
    </w:p>
    <w:p w14:paraId="6B48CD2D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Poskytovatel zdravotních služeb vydávající zdravotní posudek: (název, adresa,, IČ):</w:t>
      </w:r>
    </w:p>
    <w:p w14:paraId="62F42E42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4C9F7E01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Posuzované dítě je způsobilé k docházce do Dětské skupiny Sovička:</w:t>
      </w:r>
    </w:p>
    <w:p w14:paraId="1DB1D903" w14:textId="77777777" w:rsidR="00C23DC1" w:rsidRDefault="00C23DC1" w:rsidP="00C23DC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bez omezení</w:t>
      </w:r>
    </w:p>
    <w:p w14:paraId="4ADF0A1A" w14:textId="77777777" w:rsidR="00C23DC1" w:rsidRDefault="00C23DC1" w:rsidP="00C23DC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 zdravotně způsobilé za podmínky (s omezením)</w:t>
      </w:r>
    </w:p>
    <w:p w14:paraId="69936242" w14:textId="77777777" w:rsidR="00C23DC1" w:rsidRDefault="00C23DC1" w:rsidP="00C23DC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není zdravotně způsobilé</w:t>
      </w:r>
    </w:p>
    <w:p w14:paraId="562D5D82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Zdravotní omezení:………………………………………………………………………………</w:t>
      </w:r>
    </w:p>
    <w:p w14:paraId="256934C5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Alergie:…………………………………………………………………………………………….</w:t>
      </w:r>
    </w:p>
    <w:p w14:paraId="501A3CA9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Dlouhodobě užívá léky:………………………………………………………………………….</w:t>
      </w:r>
    </w:p>
    <w:p w14:paraId="19960A18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Jiná závažná sdělení:………………………………………………………………………........</w:t>
      </w:r>
    </w:p>
    <w:p w14:paraId="2C0E075F" w14:textId="77777777" w:rsidR="00C23DC1" w:rsidRDefault="00C23DC1" w:rsidP="00C23DC1">
      <w:pPr>
        <w:rPr>
          <w:rFonts w:ascii="Arial" w:hAnsi="Arial" w:cs="Arial"/>
        </w:rPr>
      </w:pPr>
    </w:p>
    <w:p w14:paraId="313D9A62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Potvrzení dětského lékaře, že se dítě podrobilo stanoveným pravidelným očkováním, má doklad, že je proti nákaze imunní nebo se nemůže očkování podrobit pro trvalou kontraindikaci dle ustanovení §50 zákona č.258/2000 Sb., o ochraně veřejného zdraví.</w:t>
      </w:r>
    </w:p>
    <w:p w14:paraId="23587766" w14:textId="77777777" w:rsidR="00C23DC1" w:rsidRDefault="00C23DC1" w:rsidP="00C23DC1">
      <w:pPr>
        <w:rPr>
          <w:rFonts w:ascii="Arial" w:hAnsi="Arial" w:cs="Arial"/>
        </w:rPr>
      </w:pPr>
    </w:p>
    <w:p w14:paraId="13E936B6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Vyjádření lékaře k očkování:……………………………………………………………………..</w:t>
      </w:r>
    </w:p>
    <w:p w14:paraId="74E48F7F" w14:textId="77777777" w:rsidR="00C23DC1" w:rsidRDefault="00C23DC1" w:rsidP="00C23DC1">
      <w:pPr>
        <w:rPr>
          <w:rFonts w:ascii="Arial" w:hAnsi="Arial" w:cs="Arial"/>
        </w:rPr>
      </w:pPr>
      <w:r>
        <w:rPr>
          <w:rFonts w:ascii="Arial" w:hAnsi="Arial" w:cs="Arial"/>
        </w:rPr>
        <w:t>Očkování TE (tetanus) dne:………………………………………………………………………</w:t>
      </w:r>
    </w:p>
    <w:p w14:paraId="7F6201DB" w14:textId="77777777" w:rsidR="00C23DC1" w:rsidRDefault="00C23DC1" w:rsidP="00C23DC1">
      <w:pPr>
        <w:rPr>
          <w:rFonts w:ascii="Arial" w:hAnsi="Arial" w:cs="Arial"/>
        </w:rPr>
      </w:pPr>
    </w:p>
    <w:p w14:paraId="6DEE1F2C" w14:textId="77777777" w:rsidR="00C23DC1" w:rsidRDefault="003119B5" w:rsidP="00C23DC1">
      <w:pPr>
        <w:rPr>
          <w:rFonts w:ascii="Arial" w:hAnsi="Arial" w:cs="Arial"/>
        </w:rPr>
      </w:pPr>
      <w:r>
        <w:rPr>
          <w:rFonts w:ascii="Arial" w:hAnsi="Arial" w:cs="Arial"/>
        </w:rPr>
        <w:t>V …………………….. dne……………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3DC1">
        <w:rPr>
          <w:rFonts w:ascii="Arial" w:hAnsi="Arial" w:cs="Arial"/>
        </w:rPr>
        <w:t>Razítko a podpis lékaře:</w:t>
      </w:r>
    </w:p>
    <w:p w14:paraId="632EDB7C" w14:textId="77777777" w:rsidR="003119B5" w:rsidRPr="000E4D19" w:rsidRDefault="003119B5" w:rsidP="00C23DC1">
      <w:pPr>
        <w:rPr>
          <w:rFonts w:ascii="Arial" w:hAnsi="Arial" w:cs="Arial"/>
        </w:rPr>
      </w:pPr>
    </w:p>
    <w:p w14:paraId="17A711AB" w14:textId="77777777" w:rsidR="00C23DC1" w:rsidRDefault="0015595C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6B90E34E" wp14:editId="3FB1D629">
            <wp:simplePos x="0" y="0"/>
            <wp:positionH relativeFrom="column">
              <wp:posOffset>5450840</wp:posOffset>
            </wp:positionH>
            <wp:positionV relativeFrom="paragraph">
              <wp:posOffset>537845</wp:posOffset>
            </wp:positionV>
            <wp:extent cx="1732915" cy="1732915"/>
            <wp:effectExtent l="0" t="0" r="0" b="0"/>
            <wp:wrapNone/>
            <wp:docPr id="9" name="obrázek 7" descr="C:\Users\DTP\AppData\Local\Microsoft\Windows\INetCache\Content.Word\Sovicka_nadacnifond_Kreslicí plátn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TP\AppData\Local\Microsoft\Windows\INetCache\Content.Word\Sovicka_nadacnifond_Kreslicí plátno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D1D59" wp14:editId="0C35F4F3">
                <wp:simplePos x="0" y="0"/>
                <wp:positionH relativeFrom="page">
                  <wp:align>left</wp:align>
                </wp:positionH>
                <wp:positionV relativeFrom="paragraph">
                  <wp:posOffset>2116455</wp:posOffset>
                </wp:positionV>
                <wp:extent cx="7553325" cy="438150"/>
                <wp:effectExtent l="0" t="0" r="9525" b="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38150"/>
                        </a:xfrm>
                        <a:prstGeom prst="rect">
                          <a:avLst/>
                        </a:prstGeom>
                        <a:solidFill>
                          <a:srgbClr val="F68B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CBBD3" id="Obdélník 3" o:spid="_x0000_s1026" style="position:absolute;margin-left:0;margin-top:166.65pt;width:594.75pt;height:34.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pQpnAIAAIYFAAAOAAAAZHJzL2Uyb0RvYy54bWysVM1uEzEQviPxDpbvdPNbStRNFVoFIVVt&#10;RYt6drx2doXXY8ZONuGNOPAUfTHG3s22lAokRA6Ox/P/7TdzerarDdsq9BXYnA+PBpwpK6Go7Drn&#10;n++Wb04480HYQhiwKud75fnZ/PWr08bN1AhKMIVCRkGsnzUu52UIbpZlXpaqFv4InLKk1IC1CCTi&#10;OitQNBS9NtloMDjOGsDCIUjlPb1etEo+T/G1VjJca+1VYCbnVFtIJ6ZzFc9sfipmaxSurGRXhviH&#10;KmpRWUrah7oQQbANVr+FqiuJ4EGHIwl1BlpXUqUeqJvh4Fk3t6VwKvVC4HjXw+T/X1h5tb1BVhU5&#10;H3NmRU2f6HpVPHw39uHHFzaO+DTOz8js1t1gJ3m6xmZ3Guv4T22wXcJ032OqdoFJenw7nY7Hoyln&#10;knST8clwmkDPHr0d+vBBQc3iJedI3yxBKbaXPlBGMj2YxGQeTFUsK2OSgOvVuUG2FfR9l8cn78ej&#10;WDK5/GJmbDS2EN1adXzJYmdtL+kW9kZFO2M/KU2YUPWjVElio+rzCCmVDcetqhSFatNPB/Q7ZI/8&#10;jR6plhQwRtaUv489/FPstsrOPrqqRObeefB3594jZQYbeue6soAvBTBh2DWgW/sDSC00EaUVFHti&#10;DEI7St7JZUXf7VL4cCOQZoemjPZBuKZDG2hyDt2NsxLw20vv0Z4oTVrOGprFnPuvG4GKM/PREtnf&#10;DSeTOLxJmEzfjkjAp5rVU43d1OdAdBjS5nEyXaN9MIerRqjvaW0sYlZSCSspd85lwINwHtodQYtH&#10;qsUimdHAOhEu7a2TMXhENfLybncv0HXkDUT7KzjMrZg943BrGz0tLDYBdJUI/ohrhzcNeyJOt5ji&#10;NnkqJ6vH9Tn/CQAA//8DAFBLAwQUAAYACAAAACEAcyIGnOAAAAAJAQAADwAAAGRycy9kb3ducmV2&#10;LnhtbEyPQU/CQBCF7yb+h82YeDGwBRSxdkoMCScjiaDG49Ad2mp3tnYXqP56l5O+2+RN3vteNu9t&#10;ow7c+doJwmiYgGIpnKmlRHjZLAczUD6QGGqcMMI3e5jn52cZpcYd5ZkP61CqGCI+JYQqhDbV2hcV&#10;W/JD17JEb+c6SyGeXalNR8cYbhs9TpKptlRLbKio5UXFxed6bxH8+5dd0WL5U77Zx9309sPoq9cn&#10;xMuL/uEeVOA+/D3DCT+iQx6Ztm4vxqsGIQ4JCJMoUCd7NLu7AbVFuE7GE9B5pv8vyH8BAAD//wMA&#10;UEsBAi0AFAAGAAgAAAAhALaDOJL+AAAA4QEAABMAAAAAAAAAAAAAAAAAAAAAAFtDb250ZW50X1R5&#10;cGVzXS54bWxQSwECLQAUAAYACAAAACEAOP0h/9YAAACUAQAACwAAAAAAAAAAAAAAAAAvAQAAX3Jl&#10;bHMvLnJlbHNQSwECLQAUAAYACAAAACEAbfaUKZwCAACGBQAADgAAAAAAAAAAAAAAAAAuAgAAZHJz&#10;L2Uyb0RvYy54bWxQSwECLQAUAAYACAAAACEAcyIGnOAAAAAJAQAADwAAAAAAAAAAAAAAAAD2BAAA&#10;ZHJzL2Rvd25yZXYueG1sUEsFBgAAAAAEAAQA8wAAAAMGAAAAAA==&#10;" fillcolor="#f68b32" stroked="f" strokeweight="2pt">
                <w10:wrap anchorx="page"/>
              </v:rect>
            </w:pict>
          </mc:Fallback>
        </mc:AlternateContent>
      </w:r>
    </w:p>
    <w:sectPr w:rsidR="00C23DC1" w:rsidSect="00396B91">
      <w:headerReference w:type="default" r:id="rId10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E329E" w14:textId="77777777" w:rsidR="00BC1645" w:rsidRDefault="00BC1645" w:rsidP="00FA0699">
      <w:pPr>
        <w:spacing w:after="0" w:line="240" w:lineRule="auto"/>
      </w:pPr>
      <w:r>
        <w:separator/>
      </w:r>
    </w:p>
  </w:endnote>
  <w:endnote w:type="continuationSeparator" w:id="0">
    <w:p w14:paraId="4ABCAAB5" w14:textId="77777777" w:rsidR="00BC1645" w:rsidRDefault="00BC1645" w:rsidP="00FA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A18F8" w14:textId="77777777" w:rsidR="00BC1645" w:rsidRDefault="00BC1645" w:rsidP="00FA0699">
      <w:pPr>
        <w:spacing w:after="0" w:line="240" w:lineRule="auto"/>
      </w:pPr>
      <w:r>
        <w:separator/>
      </w:r>
    </w:p>
  </w:footnote>
  <w:footnote w:type="continuationSeparator" w:id="0">
    <w:p w14:paraId="38740262" w14:textId="77777777" w:rsidR="00BC1645" w:rsidRDefault="00BC1645" w:rsidP="00FA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E4DD7" w14:textId="77777777" w:rsidR="00311CEE" w:rsidRPr="007F4165" w:rsidRDefault="00311CEE" w:rsidP="00E314E7">
    <w:pPr>
      <w:pStyle w:val="Zhlav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4705E"/>
    <w:multiLevelType w:val="hybridMultilevel"/>
    <w:tmpl w:val="E402A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8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99"/>
    <w:rsid w:val="0006211B"/>
    <w:rsid w:val="00067948"/>
    <w:rsid w:val="00084BDD"/>
    <w:rsid w:val="000B3E25"/>
    <w:rsid w:val="000F3160"/>
    <w:rsid w:val="00145BF4"/>
    <w:rsid w:val="0015595C"/>
    <w:rsid w:val="001E5FBD"/>
    <w:rsid w:val="002014F3"/>
    <w:rsid w:val="002C4B74"/>
    <w:rsid w:val="003119B5"/>
    <w:rsid w:val="00311CEE"/>
    <w:rsid w:val="003255D8"/>
    <w:rsid w:val="00396B91"/>
    <w:rsid w:val="00451E2E"/>
    <w:rsid w:val="00482D74"/>
    <w:rsid w:val="0054084D"/>
    <w:rsid w:val="00573F3E"/>
    <w:rsid w:val="005C5EE2"/>
    <w:rsid w:val="005E4CA3"/>
    <w:rsid w:val="00614AD0"/>
    <w:rsid w:val="006207B4"/>
    <w:rsid w:val="006F7C1A"/>
    <w:rsid w:val="0070275D"/>
    <w:rsid w:val="00766EF4"/>
    <w:rsid w:val="007F4165"/>
    <w:rsid w:val="00855A59"/>
    <w:rsid w:val="008F2AE9"/>
    <w:rsid w:val="009F47A1"/>
    <w:rsid w:val="00A629EF"/>
    <w:rsid w:val="00AB0E4A"/>
    <w:rsid w:val="00AB58D0"/>
    <w:rsid w:val="00B21AD5"/>
    <w:rsid w:val="00B35A52"/>
    <w:rsid w:val="00B83B6C"/>
    <w:rsid w:val="00BC1645"/>
    <w:rsid w:val="00BF4529"/>
    <w:rsid w:val="00C23DC1"/>
    <w:rsid w:val="00C60354"/>
    <w:rsid w:val="00CE5190"/>
    <w:rsid w:val="00E314E7"/>
    <w:rsid w:val="00E67949"/>
    <w:rsid w:val="00E74B74"/>
    <w:rsid w:val="00EA466A"/>
    <w:rsid w:val="00EA6A6C"/>
    <w:rsid w:val="00F7452E"/>
    <w:rsid w:val="00F80B14"/>
    <w:rsid w:val="00F9191A"/>
    <w:rsid w:val="00FA0699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0263B08"/>
  <w15:docId w15:val="{10098309-916E-4184-8DCE-EE05A1D6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0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699"/>
  </w:style>
  <w:style w:type="paragraph" w:styleId="Zpat">
    <w:name w:val="footer"/>
    <w:basedOn w:val="Normln"/>
    <w:link w:val="ZpatChar"/>
    <w:uiPriority w:val="99"/>
    <w:unhideWhenUsed/>
    <w:rsid w:val="00FA0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699"/>
  </w:style>
  <w:style w:type="paragraph" w:styleId="Textbubliny">
    <w:name w:val="Balloon Text"/>
    <w:basedOn w:val="Normln"/>
    <w:link w:val="TextbublinyChar"/>
    <w:uiPriority w:val="99"/>
    <w:semiHidden/>
    <w:unhideWhenUsed/>
    <w:rsid w:val="00FA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FABC59EC454AC3A71DA54FF61F4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B1A92B-405F-41BF-BBCB-C93406BD70C3}"/>
      </w:docPartPr>
      <w:docPartBody>
        <w:p w:rsidR="00615B44" w:rsidRDefault="00B8331B" w:rsidP="00B8331B">
          <w:pPr>
            <w:pStyle w:val="41FABC59EC454AC3A71DA54FF61F45A7"/>
          </w:pPr>
          <w:r>
            <w:rPr>
              <w:color w:val="4472C4" w:themeColor="accent1"/>
              <w:sz w:val="20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61A"/>
    <w:rsid w:val="00084BDD"/>
    <w:rsid w:val="000F724A"/>
    <w:rsid w:val="001D7FE4"/>
    <w:rsid w:val="0035035A"/>
    <w:rsid w:val="003D633E"/>
    <w:rsid w:val="003E3267"/>
    <w:rsid w:val="00453D55"/>
    <w:rsid w:val="00615B44"/>
    <w:rsid w:val="00620495"/>
    <w:rsid w:val="0070275D"/>
    <w:rsid w:val="0074686D"/>
    <w:rsid w:val="0074752B"/>
    <w:rsid w:val="00840E3F"/>
    <w:rsid w:val="00B43325"/>
    <w:rsid w:val="00B8331B"/>
    <w:rsid w:val="00CF7C4A"/>
    <w:rsid w:val="00DA1603"/>
    <w:rsid w:val="00E1108F"/>
    <w:rsid w:val="00E47FAC"/>
    <w:rsid w:val="00EB0CF9"/>
    <w:rsid w:val="00EE02B1"/>
    <w:rsid w:val="00F206AB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1FABC59EC454AC3A71DA54FF61F45A7">
    <w:name w:val="41FABC59EC454AC3A71DA54FF61F45A7"/>
    <w:rsid w:val="00B83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Anglická školka Sovička, Válečkova 990/16, 747 05 Opava - Kateřinky, email: skolka@detiavzdelani.cz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Anglická školka Sovička, Válečkova 990/16, 747 05 Opava - Kateřinky, email: skolka@detiavzdelani.cz</dc:title>
  <dc:creator>pc</dc:creator>
  <cp:lastModifiedBy>Helen Doron</cp:lastModifiedBy>
  <cp:revision>13</cp:revision>
  <cp:lastPrinted>2024-06-12T10:58:00Z</cp:lastPrinted>
  <dcterms:created xsi:type="dcterms:W3CDTF">2020-08-25T19:21:00Z</dcterms:created>
  <dcterms:modified xsi:type="dcterms:W3CDTF">2024-06-12T11:03:00Z</dcterms:modified>
</cp:coreProperties>
</file>